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Cohen Michael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PLAYTIKA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HACHOSHLIM ST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HERZLIYA PITUACH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ISRAEL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4672408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Playtika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PLTK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970,996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Daniel Cohen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5077" TargetMode="External"/><Relationship Id="rId5" Type="http://schemas.openxmlformats.org/officeDocument/2006/relationships/hyperlink" Target="http://www.sec.gov/cgi-bin/browse-edgar?action=getcompany&amp;CIK=000182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3108</Characters>
  <CharactersWithSpaces>3608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